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BF" w:rsidRPr="00B316F7" w:rsidRDefault="00B316F7" w:rsidP="00197460">
      <w:pPr>
        <w:spacing w:after="280"/>
        <w:jc w:val="center"/>
        <w:rPr>
          <w:b/>
        </w:rPr>
      </w:pPr>
      <w:r>
        <w:rPr>
          <w:b/>
        </w:rPr>
        <w:t>П</w:t>
      </w:r>
      <w:bookmarkStart w:id="0" w:name="_GoBack"/>
      <w:bookmarkEnd w:id="0"/>
      <w:r w:rsidRPr="00B316F7">
        <w:rPr>
          <w:b/>
        </w:rPr>
        <w:t xml:space="preserve">редоставление гражданам социальной поддержки по оплате </w:t>
      </w:r>
      <w:r>
        <w:rPr>
          <w:b/>
        </w:rPr>
        <w:br/>
      </w:r>
      <w:r w:rsidRPr="00B316F7">
        <w:rPr>
          <w:b/>
        </w:rPr>
        <w:t xml:space="preserve">жилого помещения и коммунальных услуг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2608"/>
        <w:gridCol w:w="2608"/>
        <w:gridCol w:w="2490"/>
      </w:tblGrid>
      <w:tr w:rsidR="00136DD5" w:rsidTr="004F17AF">
        <w:tc>
          <w:tcPr>
            <w:tcW w:w="2500" w:type="dxa"/>
            <w:shd w:val="clear" w:color="auto" w:fill="auto"/>
          </w:tcPr>
          <w:p w:rsidR="00136DD5" w:rsidRPr="00D97976" w:rsidRDefault="00136DD5" w:rsidP="00D979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136DD5" w:rsidRPr="004F17AF" w:rsidRDefault="00136DD5" w:rsidP="0019746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Численность граждан, пользующихся социальной поддержкой по оплате жилого помещения и коммунальных услуг,</w:t>
            </w:r>
            <w:r w:rsidR="00197460">
              <w:rPr>
                <w:sz w:val="22"/>
                <w:szCs w:val="22"/>
              </w:rPr>
              <w:br/>
            </w:r>
            <w:r w:rsidRPr="004F17AF">
              <w:rPr>
                <w:sz w:val="22"/>
                <w:szCs w:val="22"/>
              </w:rPr>
              <w:t>человек</w:t>
            </w:r>
          </w:p>
        </w:tc>
        <w:tc>
          <w:tcPr>
            <w:tcW w:w="2608" w:type="dxa"/>
            <w:shd w:val="clear" w:color="auto" w:fill="auto"/>
          </w:tcPr>
          <w:p w:rsidR="00136DD5" w:rsidRPr="004F17AF" w:rsidRDefault="00136DD5" w:rsidP="0019746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Объем средств, предусмотренных на предоставление социальной поддержки по</w:t>
            </w:r>
            <w:r w:rsidR="00DF4238" w:rsidRPr="004F17AF">
              <w:rPr>
                <w:sz w:val="22"/>
                <w:szCs w:val="22"/>
              </w:rPr>
              <w:t xml:space="preserve"> </w:t>
            </w:r>
            <w:r w:rsidRPr="004F17AF">
              <w:rPr>
                <w:sz w:val="22"/>
                <w:szCs w:val="22"/>
              </w:rPr>
              <w:t xml:space="preserve">оплате жилого помещения и коммунальных услуг, </w:t>
            </w:r>
            <w:r w:rsidR="00197460">
              <w:rPr>
                <w:sz w:val="22"/>
                <w:szCs w:val="22"/>
              </w:rPr>
              <w:t>тыс</w:t>
            </w:r>
            <w:r w:rsidRPr="004F17AF">
              <w:rPr>
                <w:sz w:val="22"/>
                <w:szCs w:val="22"/>
              </w:rPr>
              <w:t>. рублей</w:t>
            </w:r>
          </w:p>
        </w:tc>
        <w:tc>
          <w:tcPr>
            <w:tcW w:w="2490" w:type="dxa"/>
            <w:shd w:val="clear" w:color="auto" w:fill="auto"/>
          </w:tcPr>
          <w:p w:rsidR="00136DD5" w:rsidRPr="004F17AF" w:rsidRDefault="00136DD5" w:rsidP="00DF423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 xml:space="preserve">Среднемесячный размер социальной поддержки на одного пользователя, </w:t>
            </w:r>
            <w:r w:rsidR="00197460">
              <w:rPr>
                <w:sz w:val="22"/>
                <w:szCs w:val="22"/>
              </w:rPr>
              <w:br/>
            </w:r>
            <w:r w:rsidRPr="004F17AF">
              <w:rPr>
                <w:sz w:val="22"/>
                <w:szCs w:val="22"/>
              </w:rPr>
              <w:t>рублей</w:t>
            </w:r>
          </w:p>
        </w:tc>
      </w:tr>
      <w:tr w:rsidR="00136DD5" w:rsidTr="004F17AF">
        <w:trPr>
          <w:trHeight w:val="353"/>
        </w:trPr>
        <w:tc>
          <w:tcPr>
            <w:tcW w:w="2500" w:type="dxa"/>
            <w:shd w:val="clear" w:color="auto" w:fill="auto"/>
            <w:vAlign w:val="bottom"/>
          </w:tcPr>
          <w:p w:rsidR="00136DD5" w:rsidRPr="004F17AF" w:rsidRDefault="004F17AF" w:rsidP="004F17AF">
            <w:pPr>
              <w:ind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2019 г.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136DD5" w:rsidRPr="00D97976" w:rsidRDefault="00136DD5" w:rsidP="00D979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:rsidR="00136DD5" w:rsidRPr="00D97976" w:rsidRDefault="00136DD5" w:rsidP="00D979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vAlign w:val="bottom"/>
          </w:tcPr>
          <w:p w:rsidR="00136DD5" w:rsidRPr="00D97976" w:rsidRDefault="00136DD5" w:rsidP="00D9797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36DD5" w:rsidTr="004F17AF">
        <w:tc>
          <w:tcPr>
            <w:tcW w:w="2500" w:type="dxa"/>
            <w:shd w:val="clear" w:color="auto" w:fill="auto"/>
          </w:tcPr>
          <w:p w:rsidR="00136DD5" w:rsidRPr="004F17AF" w:rsidRDefault="004F17AF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 w:rsidRPr="004F17AF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136DD5" w:rsidRPr="00197460" w:rsidRDefault="00197460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</w:rPr>
              <w:t>3408499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136DD5" w:rsidRPr="00197460" w:rsidRDefault="00197460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</w:rPr>
              <w:t>7956003,5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136DD5" w:rsidRPr="00D97976" w:rsidRDefault="001B2A91" w:rsidP="004F17AF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778,1</w:t>
            </w:r>
          </w:p>
        </w:tc>
      </w:tr>
      <w:tr w:rsidR="00136DD5" w:rsidTr="004F17AF">
        <w:tc>
          <w:tcPr>
            <w:tcW w:w="2500" w:type="dxa"/>
            <w:shd w:val="clear" w:color="auto" w:fill="auto"/>
          </w:tcPr>
          <w:p w:rsidR="00136DD5" w:rsidRPr="004F17AF" w:rsidRDefault="004F17AF" w:rsidP="00197460">
            <w:pPr>
              <w:spacing w:before="20" w:after="20"/>
              <w:ind w:left="284" w:firstLine="0"/>
              <w:jc w:val="left"/>
              <w:rPr>
                <w:sz w:val="22"/>
                <w:szCs w:val="22"/>
                <w:lang w:val="en-US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 w:rsidR="00197460">
              <w:rPr>
                <w:sz w:val="22"/>
                <w:szCs w:val="22"/>
              </w:rPr>
              <w:t xml:space="preserve"> полугодие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136DD5" w:rsidRPr="00197460" w:rsidRDefault="00197460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</w:rPr>
              <w:t>3361882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136DD5" w:rsidRPr="00197460" w:rsidRDefault="00197460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</w:rPr>
              <w:t>17571540,0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136DD5" w:rsidRPr="00D97976" w:rsidRDefault="001B2A91" w:rsidP="004F17AF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871,1</w:t>
            </w:r>
          </w:p>
        </w:tc>
      </w:tr>
      <w:tr w:rsidR="00136DD5" w:rsidTr="004F17AF">
        <w:tc>
          <w:tcPr>
            <w:tcW w:w="2500" w:type="dxa"/>
            <w:shd w:val="clear" w:color="auto" w:fill="auto"/>
          </w:tcPr>
          <w:p w:rsidR="00136DD5" w:rsidRPr="004F17AF" w:rsidRDefault="004F17AF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  <w:lang w:val="en-US"/>
              </w:rPr>
            </w:pPr>
            <w:r w:rsidRPr="004F17AF">
              <w:rPr>
                <w:sz w:val="22"/>
                <w:szCs w:val="22"/>
                <w:lang w:val="en-US"/>
              </w:rPr>
              <w:t>Январь-сентябрь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136DD5" w:rsidRPr="00197460" w:rsidRDefault="00197460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</w:rPr>
              <w:t>3334246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136DD5" w:rsidRPr="00197460" w:rsidRDefault="00197460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26960434,8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136DD5" w:rsidRPr="00D97976" w:rsidRDefault="001B2A91" w:rsidP="004F17AF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898,4</w:t>
            </w:r>
          </w:p>
        </w:tc>
      </w:tr>
      <w:tr w:rsidR="00136DD5" w:rsidTr="004F17AF">
        <w:tc>
          <w:tcPr>
            <w:tcW w:w="2500" w:type="dxa"/>
            <w:shd w:val="clear" w:color="auto" w:fill="auto"/>
          </w:tcPr>
          <w:p w:rsidR="00136DD5" w:rsidRPr="004F17AF" w:rsidRDefault="004F17AF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  <w:lang w:val="en-US"/>
              </w:rPr>
            </w:pPr>
            <w:r w:rsidRPr="004F17AF">
              <w:rPr>
                <w:sz w:val="22"/>
                <w:szCs w:val="22"/>
                <w:lang w:val="en-US"/>
              </w:rPr>
              <w:t>Январь-декабрь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136DD5" w:rsidRPr="00197460" w:rsidRDefault="00197460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</w:rPr>
              <w:t>3387216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136DD5" w:rsidRPr="00197460" w:rsidRDefault="00197460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37848807,3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136DD5" w:rsidRPr="00D97976" w:rsidRDefault="001B2A91" w:rsidP="004F17AF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931,2</w:t>
            </w: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4F17AF" w:rsidRDefault="004F17AF" w:rsidP="004F17AF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2020 г.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4F17AF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4F17AF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4F17AF" w:rsidP="004F17AF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4F17AF" w:rsidRDefault="004F17AF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 w:rsidRPr="004F17AF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97460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</w:rPr>
              <w:t>3360025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97460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8463721,8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1B2A91" w:rsidP="004F17AF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839,6</w:t>
            </w: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197460" w:rsidRDefault="00197460" w:rsidP="00197460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полугодие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97460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</w:rPr>
              <w:t>3326104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97460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17168764,9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1B2A91" w:rsidP="004F17AF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197460" w:rsidRDefault="00197460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Январь-сентябрь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97460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</w:rPr>
              <w:t>3334657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97460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25956930,3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1B2A91" w:rsidP="004F17AF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864,9</w:t>
            </w: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197460" w:rsidRDefault="00197460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97460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</w:rPr>
              <w:t>3338324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B2A91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37240860,2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1B2A91" w:rsidP="004F17AF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929,6</w:t>
            </w: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4F17AF" w:rsidRDefault="004F17AF" w:rsidP="004F17AF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2021 г.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4F17AF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4F17AF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4F17AF" w:rsidP="004F17AF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4F17AF" w:rsidRDefault="004F17AF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 w:rsidRPr="004F17AF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97460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</w:rPr>
              <w:t>3297482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B2A91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7699413,0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1B2A91" w:rsidP="004F17AF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778,3</w:t>
            </w: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4F17AF" w:rsidRDefault="00197460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  <w:lang w:val="en-US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полугодие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97460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</w:rPr>
              <w:t>3317445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B2A91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17280095,2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1B2A91" w:rsidP="004F17AF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868,1</w:t>
            </w: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197460" w:rsidRDefault="00197460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Январь-сентябрь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97460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</w:rPr>
              <w:t>3273888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B2A91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26385280,8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1B2A91" w:rsidP="004F17AF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895,5</w:t>
            </w: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197460" w:rsidRDefault="00197460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0014B1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3259805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0014B1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37240700,5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0014B1" w:rsidP="004F17AF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952,0</w:t>
            </w:r>
          </w:p>
        </w:tc>
      </w:tr>
    </w:tbl>
    <w:p w:rsidR="00342138" w:rsidRPr="00342138" w:rsidRDefault="00342138" w:rsidP="00342138">
      <w:pPr>
        <w:jc w:val="center"/>
      </w:pPr>
    </w:p>
    <w:sectPr w:rsidR="00342138" w:rsidRPr="00342138" w:rsidSect="00531B90">
      <w:footerReference w:type="default" r:id="rId8"/>
      <w:pgSz w:w="11906" w:h="16838"/>
      <w:pgMar w:top="1134" w:right="567" w:bottom="1134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86A" w:rsidRDefault="0004586A" w:rsidP="00CF4752">
      <w:r>
        <w:separator/>
      </w:r>
    </w:p>
  </w:endnote>
  <w:endnote w:type="continuationSeparator" w:id="0">
    <w:p w:rsidR="0004586A" w:rsidRDefault="0004586A" w:rsidP="00CF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52" w:rsidRPr="00CF4752" w:rsidRDefault="00B316F7" w:rsidP="00CF4752">
    <w:pPr>
      <w:tabs>
        <w:tab w:val="center" w:pos="4536"/>
        <w:tab w:val="right" w:pos="9355"/>
      </w:tabs>
      <w:autoSpaceDE/>
      <w:autoSpaceDN/>
      <w:adjustRightInd/>
      <w:ind w:left="-426" w:firstLine="0"/>
      <w:jc w:val="center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1.3pt;margin-top:5.55pt;width:202.6pt;height:0;z-index:25165721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adj="-4398,-1,-4398"/>
      </w:pict>
    </w:r>
    <w:r>
      <w:rPr>
        <w:rFonts w:ascii="Calibri" w:eastAsia="Calibri" w:hAnsi="Calibri"/>
        <w:noProof/>
        <w:sz w:val="22"/>
        <w:szCs w:val="22"/>
        <w:lang w:eastAsia="en-US"/>
      </w:rPr>
      <w:pict>
        <v:shape id="AutoShape 2" o:spid="_x0000_s2050" type="#_x0000_t32" style="position:absolute;left:0;text-align:left;margin-left:295.8pt;margin-top:5.55pt;width:213.75pt;height:.7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 w:rsidR="00CF4752" w:rsidRPr="00CF4752">
      <w:rPr>
        <w:rFonts w:eastAsia="Calibri"/>
        <w:sz w:val="20"/>
        <w:szCs w:val="20"/>
        <w:lang w:eastAsia="en-US"/>
      </w:rPr>
      <w:t>МОССТАТ</w:t>
    </w:r>
    <w:r w:rsidR="00CF4752" w:rsidRPr="00CF4752">
      <w:rPr>
        <w:rFonts w:eastAsia="Calibri"/>
        <w:sz w:val="20"/>
        <w:szCs w:val="20"/>
        <w:lang w:eastAsia="en-US"/>
      </w:rPr>
      <w:br/>
      <w:t>Официальная статистическая информация по городу Москве</w:t>
    </w:r>
  </w:p>
  <w:p w:rsidR="00CF4752" w:rsidRDefault="00CF4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86A" w:rsidRDefault="0004586A" w:rsidP="00CF4752">
      <w:r>
        <w:separator/>
      </w:r>
    </w:p>
  </w:footnote>
  <w:footnote w:type="continuationSeparator" w:id="0">
    <w:p w:rsidR="0004586A" w:rsidRDefault="0004586A" w:rsidP="00CF4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8AD"/>
    <w:multiLevelType w:val="hybridMultilevel"/>
    <w:tmpl w:val="F0AC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1CE"/>
    <w:rsid w:val="0000024D"/>
    <w:rsid w:val="000014B1"/>
    <w:rsid w:val="00014D05"/>
    <w:rsid w:val="00021CC2"/>
    <w:rsid w:val="0002487C"/>
    <w:rsid w:val="00033F11"/>
    <w:rsid w:val="0004586A"/>
    <w:rsid w:val="00087A64"/>
    <w:rsid w:val="000A6651"/>
    <w:rsid w:val="000C3E4E"/>
    <w:rsid w:val="0012522C"/>
    <w:rsid w:val="00136DD5"/>
    <w:rsid w:val="00197460"/>
    <w:rsid w:val="001B2A91"/>
    <w:rsid w:val="001B6C7E"/>
    <w:rsid w:val="001E77A1"/>
    <w:rsid w:val="001F70F3"/>
    <w:rsid w:val="00210B91"/>
    <w:rsid w:val="00227DBA"/>
    <w:rsid w:val="00280FF8"/>
    <w:rsid w:val="002A6277"/>
    <w:rsid w:val="0032140A"/>
    <w:rsid w:val="00322774"/>
    <w:rsid w:val="00324693"/>
    <w:rsid w:val="00342138"/>
    <w:rsid w:val="003865D2"/>
    <w:rsid w:val="003F36C1"/>
    <w:rsid w:val="00404FA1"/>
    <w:rsid w:val="0042293E"/>
    <w:rsid w:val="00476352"/>
    <w:rsid w:val="004F17AF"/>
    <w:rsid w:val="00524617"/>
    <w:rsid w:val="00531B90"/>
    <w:rsid w:val="005331CE"/>
    <w:rsid w:val="0062335C"/>
    <w:rsid w:val="006442ED"/>
    <w:rsid w:val="00685DCA"/>
    <w:rsid w:val="006D1386"/>
    <w:rsid w:val="006F6014"/>
    <w:rsid w:val="00700A91"/>
    <w:rsid w:val="0073147A"/>
    <w:rsid w:val="00760560"/>
    <w:rsid w:val="00760F2A"/>
    <w:rsid w:val="00795480"/>
    <w:rsid w:val="007A5EBF"/>
    <w:rsid w:val="007D5579"/>
    <w:rsid w:val="00810A8A"/>
    <w:rsid w:val="00810AE3"/>
    <w:rsid w:val="008B2958"/>
    <w:rsid w:val="008D08A1"/>
    <w:rsid w:val="008E068E"/>
    <w:rsid w:val="008E2BAE"/>
    <w:rsid w:val="00910F67"/>
    <w:rsid w:val="00931999"/>
    <w:rsid w:val="00957FBA"/>
    <w:rsid w:val="00971877"/>
    <w:rsid w:val="00A030B5"/>
    <w:rsid w:val="00A360E3"/>
    <w:rsid w:val="00A606BA"/>
    <w:rsid w:val="00A8732A"/>
    <w:rsid w:val="00AB4A26"/>
    <w:rsid w:val="00AD7284"/>
    <w:rsid w:val="00AE18FD"/>
    <w:rsid w:val="00AE6507"/>
    <w:rsid w:val="00B05F28"/>
    <w:rsid w:val="00B316F7"/>
    <w:rsid w:val="00B47CD3"/>
    <w:rsid w:val="00B55F28"/>
    <w:rsid w:val="00B61D56"/>
    <w:rsid w:val="00B7336F"/>
    <w:rsid w:val="00B8399C"/>
    <w:rsid w:val="00BB7434"/>
    <w:rsid w:val="00C04FE8"/>
    <w:rsid w:val="00C23A82"/>
    <w:rsid w:val="00C5160E"/>
    <w:rsid w:val="00C65DFD"/>
    <w:rsid w:val="00CA146D"/>
    <w:rsid w:val="00CF4752"/>
    <w:rsid w:val="00D23B3F"/>
    <w:rsid w:val="00D27777"/>
    <w:rsid w:val="00D42A3D"/>
    <w:rsid w:val="00D61CCD"/>
    <w:rsid w:val="00D97976"/>
    <w:rsid w:val="00DA416E"/>
    <w:rsid w:val="00DC02C1"/>
    <w:rsid w:val="00DF4238"/>
    <w:rsid w:val="00E40EB5"/>
    <w:rsid w:val="00E45DD8"/>
    <w:rsid w:val="00E7054D"/>
    <w:rsid w:val="00E86A87"/>
    <w:rsid w:val="00ED1237"/>
    <w:rsid w:val="00EF08BD"/>
    <w:rsid w:val="00F2107D"/>
    <w:rsid w:val="00F23D59"/>
    <w:rsid w:val="00F252E2"/>
    <w:rsid w:val="00F421A4"/>
    <w:rsid w:val="00FA3EBA"/>
    <w:rsid w:val="00FA675E"/>
    <w:rsid w:val="00FB10DF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  <w:sz w:val="24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9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F47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F4752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CF47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F4752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Шумская Марина Рудольфовна</dc:creator>
  <cp:keywords/>
  <dc:description/>
  <cp:lastModifiedBy>Люляк Александра Сергеевна</cp:lastModifiedBy>
  <cp:revision>32</cp:revision>
  <cp:lastPrinted>2020-10-29T08:48:00Z</cp:lastPrinted>
  <dcterms:created xsi:type="dcterms:W3CDTF">2019-10-17T11:19:00Z</dcterms:created>
  <dcterms:modified xsi:type="dcterms:W3CDTF">2022-03-04T12:25:00Z</dcterms:modified>
</cp:coreProperties>
</file>